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8E" w:rsidRDefault="005B409B" w:rsidP="00BC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BEŞEYLÜL</w:t>
      </w:r>
      <w:r w:rsidR="00BC7B8E" w:rsidRPr="00BC7B8E">
        <w:rPr>
          <w:b/>
          <w:sz w:val="28"/>
          <w:szCs w:val="28"/>
        </w:rPr>
        <w:t xml:space="preserve"> İLKOKULU MÜDÜRLÜĞÜ “PROBLEMİ FIRSATIN BİL PROJESİ”</w:t>
      </w:r>
      <w:r w:rsidR="00BC7B8E">
        <w:rPr>
          <w:b/>
          <w:sz w:val="28"/>
          <w:szCs w:val="28"/>
        </w:rPr>
        <w:t xml:space="preserve"> EYLEM PLANI</w:t>
      </w:r>
      <w:r w:rsidR="002F515E">
        <w:rPr>
          <w:b/>
          <w:sz w:val="28"/>
          <w:szCs w:val="28"/>
        </w:rPr>
        <w:t xml:space="preserve"> (ARALIK 2019 / TEMMUZ 2020)</w:t>
      </w:r>
    </w:p>
    <w:tbl>
      <w:tblPr>
        <w:tblStyle w:val="TabloKlavuzu"/>
        <w:tblW w:w="0" w:type="auto"/>
        <w:tblLook w:val="04A0"/>
      </w:tblPr>
      <w:tblGrid>
        <w:gridCol w:w="4034"/>
        <w:gridCol w:w="2595"/>
        <w:gridCol w:w="3969"/>
        <w:gridCol w:w="5016"/>
      </w:tblGrid>
      <w:tr w:rsidR="00BC7B8E" w:rsidTr="002F515E">
        <w:trPr>
          <w:trHeight w:val="465"/>
        </w:trPr>
        <w:tc>
          <w:tcPr>
            <w:tcW w:w="4034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FAALİYETLER</w:t>
            </w:r>
          </w:p>
        </w:tc>
        <w:tc>
          <w:tcPr>
            <w:tcW w:w="2595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SÜRE</w:t>
            </w:r>
          </w:p>
        </w:tc>
        <w:tc>
          <w:tcPr>
            <w:tcW w:w="3969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FAALİYETİ YAPACAK GÖREVLİLER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AÇIKLAMALAR</w:t>
            </w:r>
          </w:p>
        </w:tc>
      </w:tr>
      <w:tr w:rsidR="00BC7B8E" w:rsidTr="002F515E">
        <w:trPr>
          <w:trHeight w:val="465"/>
        </w:trPr>
        <w:tc>
          <w:tcPr>
            <w:tcW w:w="4034" w:type="dxa"/>
          </w:tcPr>
          <w:p w:rsidR="00BC7B8E" w:rsidRPr="00BC7B8E" w:rsidRDefault="00BC7B8E" w:rsidP="00BC7B8E">
            <w:pPr>
              <w:rPr>
                <w:sz w:val="24"/>
                <w:szCs w:val="24"/>
              </w:rPr>
            </w:pPr>
            <w:r w:rsidRPr="00BC7B8E">
              <w:rPr>
                <w:sz w:val="24"/>
                <w:szCs w:val="24"/>
              </w:rPr>
              <w:t xml:space="preserve">“Problemi Fırsatın Bil </w:t>
            </w:r>
            <w:proofErr w:type="spellStart"/>
            <w:r w:rsidRPr="00BC7B8E">
              <w:rPr>
                <w:sz w:val="24"/>
                <w:szCs w:val="24"/>
              </w:rPr>
              <w:t>Projesi”</w:t>
            </w:r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Öğretmenlerine Tanıtılması</w:t>
            </w:r>
          </w:p>
        </w:tc>
        <w:tc>
          <w:tcPr>
            <w:tcW w:w="2595" w:type="dxa"/>
            <w:vAlign w:val="center"/>
          </w:tcPr>
          <w:p w:rsidR="00BC7B8E" w:rsidRDefault="00BC7B8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Aralık 2019</w:t>
            </w:r>
          </w:p>
        </w:tc>
        <w:tc>
          <w:tcPr>
            <w:tcW w:w="3969" w:type="dxa"/>
            <w:vAlign w:val="center"/>
          </w:tcPr>
          <w:p w:rsidR="00BC7B8E" w:rsidRDefault="002F515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</w:p>
        </w:tc>
      </w:tr>
      <w:tr w:rsidR="00BC7B8E" w:rsidTr="002F515E">
        <w:trPr>
          <w:trHeight w:val="465"/>
        </w:trPr>
        <w:tc>
          <w:tcPr>
            <w:tcW w:w="4034" w:type="dxa"/>
          </w:tcPr>
          <w:p w:rsidR="00BC7B8E" w:rsidRDefault="00BC7B8E" w:rsidP="00BC7B8E">
            <w:pPr>
              <w:rPr>
                <w:sz w:val="24"/>
                <w:szCs w:val="24"/>
              </w:rPr>
            </w:pPr>
            <w:r w:rsidRPr="00BC7B8E">
              <w:rPr>
                <w:sz w:val="24"/>
                <w:szCs w:val="24"/>
              </w:rPr>
              <w:t>Projenin Paydaşlara Duyurulması</w:t>
            </w:r>
          </w:p>
          <w:p w:rsid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Eylem Planının Hazırlanması</w:t>
            </w:r>
          </w:p>
          <w:p w:rsid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Okulumuzla İlgili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Ve Önerilerin Analizlerinin Yapılması</w:t>
            </w:r>
          </w:p>
          <w:p w:rsidR="00BC7B8E" w:rsidRP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Süreç Toplantısı ve raporlama</w:t>
            </w:r>
          </w:p>
        </w:tc>
        <w:tc>
          <w:tcPr>
            <w:tcW w:w="2595" w:type="dxa"/>
            <w:vAlign w:val="center"/>
          </w:tcPr>
          <w:p w:rsidR="00BC7B8E" w:rsidRDefault="00BC7B8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Ocak 2020</w:t>
            </w:r>
          </w:p>
        </w:tc>
        <w:tc>
          <w:tcPr>
            <w:tcW w:w="3969" w:type="dxa"/>
            <w:vAlign w:val="center"/>
          </w:tcPr>
          <w:p w:rsidR="00BC7B8E" w:rsidRDefault="002F515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 ve Öğretmenler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</w:p>
        </w:tc>
      </w:tr>
      <w:tr w:rsidR="00BC7B8E" w:rsidTr="002F515E">
        <w:trPr>
          <w:trHeight w:val="465"/>
        </w:trPr>
        <w:tc>
          <w:tcPr>
            <w:tcW w:w="4034" w:type="dxa"/>
          </w:tcPr>
          <w:p w:rsid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Okulumuzla İlgili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Ve Önerilerin Analizlerinin Yapılması</w:t>
            </w:r>
          </w:p>
          <w:p w:rsidR="00BC7B8E" w:rsidRDefault="00BC7B8E" w:rsidP="00BC7B8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Süreç Toplantısı ve raporlama</w:t>
            </w:r>
          </w:p>
        </w:tc>
        <w:tc>
          <w:tcPr>
            <w:tcW w:w="2595" w:type="dxa"/>
            <w:vAlign w:val="center"/>
          </w:tcPr>
          <w:p w:rsidR="00BC7B8E" w:rsidRDefault="00BC7B8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Şubat 2020</w:t>
            </w:r>
          </w:p>
        </w:tc>
        <w:tc>
          <w:tcPr>
            <w:tcW w:w="3969" w:type="dxa"/>
            <w:vAlign w:val="center"/>
          </w:tcPr>
          <w:p w:rsidR="00BC7B8E" w:rsidRDefault="002F515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 ve Öğretmenler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</w:p>
        </w:tc>
      </w:tr>
      <w:tr w:rsidR="00BC7B8E" w:rsidTr="002F515E">
        <w:trPr>
          <w:trHeight w:val="465"/>
        </w:trPr>
        <w:tc>
          <w:tcPr>
            <w:tcW w:w="4034" w:type="dxa"/>
          </w:tcPr>
          <w:p w:rsid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Okulumuzla İlgili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Ve Önerilerin Analizlerinin Yapılması</w:t>
            </w:r>
          </w:p>
          <w:p w:rsidR="00BC7B8E" w:rsidRDefault="00BC7B8E" w:rsidP="00BC7B8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Süreç Toplantısı ve raporlama</w:t>
            </w:r>
          </w:p>
        </w:tc>
        <w:tc>
          <w:tcPr>
            <w:tcW w:w="2595" w:type="dxa"/>
            <w:vAlign w:val="center"/>
          </w:tcPr>
          <w:p w:rsidR="00BC7B8E" w:rsidRDefault="00BC7B8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 2020</w:t>
            </w:r>
          </w:p>
        </w:tc>
        <w:tc>
          <w:tcPr>
            <w:tcW w:w="3969" w:type="dxa"/>
            <w:vAlign w:val="center"/>
          </w:tcPr>
          <w:p w:rsidR="00BC7B8E" w:rsidRDefault="002F515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 ve Öğretmenler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</w:p>
        </w:tc>
      </w:tr>
      <w:tr w:rsidR="00BC7B8E" w:rsidTr="002F515E">
        <w:trPr>
          <w:trHeight w:val="465"/>
        </w:trPr>
        <w:tc>
          <w:tcPr>
            <w:tcW w:w="4034" w:type="dxa"/>
          </w:tcPr>
          <w:p w:rsid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Okulumuzla İlgili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Ve Önerilerin Analizlerinin Yapılması</w:t>
            </w:r>
          </w:p>
          <w:p w:rsidR="00BC7B8E" w:rsidRDefault="00BC7B8E" w:rsidP="00BC7B8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Süreç Toplantısı ve raporlama</w:t>
            </w:r>
          </w:p>
        </w:tc>
        <w:tc>
          <w:tcPr>
            <w:tcW w:w="2595" w:type="dxa"/>
            <w:vAlign w:val="center"/>
          </w:tcPr>
          <w:p w:rsidR="00BC7B8E" w:rsidRDefault="00BC7B8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Nisan 2020</w:t>
            </w:r>
          </w:p>
        </w:tc>
        <w:tc>
          <w:tcPr>
            <w:tcW w:w="3969" w:type="dxa"/>
            <w:vAlign w:val="center"/>
          </w:tcPr>
          <w:p w:rsidR="00BC7B8E" w:rsidRDefault="002F515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 ve Öğretmenler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</w:p>
        </w:tc>
      </w:tr>
      <w:tr w:rsidR="00BC7B8E" w:rsidTr="002F515E">
        <w:trPr>
          <w:trHeight w:val="483"/>
        </w:trPr>
        <w:tc>
          <w:tcPr>
            <w:tcW w:w="4034" w:type="dxa"/>
          </w:tcPr>
          <w:p w:rsid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Okulumuzla İlgili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Ve Önerilerin Analizlerinin Yapılması</w:t>
            </w:r>
          </w:p>
          <w:p w:rsidR="00BC7B8E" w:rsidRDefault="00BC7B8E" w:rsidP="00BC7B8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Süreç Toplantısı ve raporlama</w:t>
            </w:r>
          </w:p>
        </w:tc>
        <w:tc>
          <w:tcPr>
            <w:tcW w:w="2595" w:type="dxa"/>
            <w:vAlign w:val="center"/>
          </w:tcPr>
          <w:p w:rsidR="00BC7B8E" w:rsidRDefault="00BC7B8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Mayıs 2020</w:t>
            </w:r>
          </w:p>
        </w:tc>
        <w:tc>
          <w:tcPr>
            <w:tcW w:w="3969" w:type="dxa"/>
            <w:vAlign w:val="center"/>
          </w:tcPr>
          <w:p w:rsidR="00BC7B8E" w:rsidRDefault="002F515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 ve Öğretmenler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</w:p>
        </w:tc>
      </w:tr>
      <w:tr w:rsidR="00BC7B8E" w:rsidTr="002F515E">
        <w:trPr>
          <w:trHeight w:val="483"/>
        </w:trPr>
        <w:tc>
          <w:tcPr>
            <w:tcW w:w="4034" w:type="dxa"/>
          </w:tcPr>
          <w:p w:rsid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Okulumuzla İlgili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Ve Önerilerin Analizlerinin Yapılması</w:t>
            </w:r>
          </w:p>
          <w:p w:rsidR="00BC7B8E" w:rsidRDefault="00BC7B8E" w:rsidP="00BC7B8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Süreç Toplantısı ve raporlama</w:t>
            </w:r>
          </w:p>
        </w:tc>
        <w:tc>
          <w:tcPr>
            <w:tcW w:w="2595" w:type="dxa"/>
            <w:vAlign w:val="center"/>
          </w:tcPr>
          <w:p w:rsidR="00BC7B8E" w:rsidRDefault="00BC7B8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Haziran 2020</w:t>
            </w:r>
          </w:p>
        </w:tc>
        <w:tc>
          <w:tcPr>
            <w:tcW w:w="3969" w:type="dxa"/>
            <w:vAlign w:val="center"/>
          </w:tcPr>
          <w:p w:rsidR="00BC7B8E" w:rsidRDefault="002F515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 ve Öğretmenler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</w:p>
        </w:tc>
      </w:tr>
      <w:tr w:rsidR="00BC7B8E" w:rsidTr="002F515E">
        <w:trPr>
          <w:trHeight w:val="483"/>
        </w:trPr>
        <w:tc>
          <w:tcPr>
            <w:tcW w:w="4034" w:type="dxa"/>
          </w:tcPr>
          <w:p w:rsid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Okulumuzla İlgili </w:t>
            </w:r>
            <w:proofErr w:type="gramStart"/>
            <w:r>
              <w:rPr>
                <w:sz w:val="24"/>
                <w:szCs w:val="24"/>
              </w:rPr>
              <w:t>Şikayet</w:t>
            </w:r>
            <w:proofErr w:type="gramEnd"/>
            <w:r>
              <w:rPr>
                <w:sz w:val="24"/>
                <w:szCs w:val="24"/>
              </w:rPr>
              <w:t xml:space="preserve"> Ve Önerilerin Analizlerinin Yapılması</w:t>
            </w:r>
          </w:p>
          <w:p w:rsidR="00BC7B8E" w:rsidRPr="00BC7B8E" w:rsidRDefault="00BC7B8E" w:rsidP="00BC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Süreç Toplantısı ve raporlama</w:t>
            </w:r>
          </w:p>
        </w:tc>
        <w:tc>
          <w:tcPr>
            <w:tcW w:w="2595" w:type="dxa"/>
            <w:vAlign w:val="center"/>
          </w:tcPr>
          <w:p w:rsidR="00BC7B8E" w:rsidRDefault="00BC7B8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Temmuz 2020</w:t>
            </w:r>
          </w:p>
        </w:tc>
        <w:tc>
          <w:tcPr>
            <w:tcW w:w="3969" w:type="dxa"/>
            <w:vAlign w:val="center"/>
          </w:tcPr>
          <w:p w:rsidR="00BC7B8E" w:rsidRDefault="002F515E" w:rsidP="002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 ve Öğretmenler</w:t>
            </w:r>
          </w:p>
        </w:tc>
        <w:tc>
          <w:tcPr>
            <w:tcW w:w="5016" w:type="dxa"/>
          </w:tcPr>
          <w:p w:rsidR="00BC7B8E" w:rsidRDefault="00BC7B8E" w:rsidP="00BC7B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C6D" w:rsidRDefault="00C87C6D" w:rsidP="002F515E">
      <w:pPr>
        <w:tabs>
          <w:tab w:val="left" w:pos="13999"/>
        </w:tabs>
        <w:spacing w:after="0"/>
        <w:rPr>
          <w:sz w:val="28"/>
          <w:szCs w:val="28"/>
        </w:rPr>
      </w:pPr>
      <w:bookmarkStart w:id="0" w:name="_GoBack"/>
      <w:bookmarkEnd w:id="0"/>
    </w:p>
    <w:p w:rsidR="00C87C6D" w:rsidRDefault="004A4564" w:rsidP="002F515E">
      <w:pPr>
        <w:tabs>
          <w:tab w:val="left" w:pos="13999"/>
        </w:tabs>
        <w:spacing w:after="0"/>
        <w:rPr>
          <w:sz w:val="28"/>
          <w:szCs w:val="28"/>
        </w:rPr>
        <w:sectPr w:rsidR="00C87C6D" w:rsidSect="00BC7B8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Okul Müdürü</w:t>
      </w:r>
      <w:r w:rsidR="002F515E">
        <w:rPr>
          <w:sz w:val="28"/>
          <w:szCs w:val="28"/>
        </w:rPr>
        <w:t xml:space="preserve">   Müdür </w:t>
      </w:r>
      <w:proofErr w:type="spellStart"/>
      <w:r w:rsidR="002F515E">
        <w:rPr>
          <w:sz w:val="28"/>
          <w:szCs w:val="28"/>
        </w:rPr>
        <w:t>Yard</w:t>
      </w:r>
      <w:proofErr w:type="spellEnd"/>
      <w:r w:rsidR="002F515E">
        <w:rPr>
          <w:sz w:val="28"/>
          <w:szCs w:val="28"/>
        </w:rPr>
        <w:t xml:space="preserve">.     Sınıf Öğret.     Sınıf Öğret.           </w:t>
      </w:r>
      <w:r>
        <w:rPr>
          <w:sz w:val="28"/>
          <w:szCs w:val="28"/>
        </w:rPr>
        <w:t>S</w:t>
      </w:r>
      <w:r w:rsidR="002F515E">
        <w:rPr>
          <w:sz w:val="28"/>
          <w:szCs w:val="28"/>
        </w:rPr>
        <w:t xml:space="preserve">ınıf Öğret.       Sınıf Öğret.             Okul Öncesi Öğret.   </w:t>
      </w:r>
      <w:proofErr w:type="gramStart"/>
      <w:r w:rsidR="002F515E">
        <w:rPr>
          <w:sz w:val="28"/>
          <w:szCs w:val="28"/>
        </w:rPr>
        <w:t xml:space="preserve">Okul-Aile Bir. </w:t>
      </w:r>
      <w:proofErr w:type="spellStart"/>
      <w:proofErr w:type="gramEnd"/>
      <w:r w:rsidR="002F515E">
        <w:rPr>
          <w:sz w:val="28"/>
          <w:szCs w:val="28"/>
        </w:rPr>
        <w:t>Başk</w:t>
      </w:r>
      <w:proofErr w:type="spellEnd"/>
      <w:r w:rsidR="00C87C6D">
        <w:rPr>
          <w:sz w:val="28"/>
          <w:szCs w:val="28"/>
        </w:rPr>
        <w:t>.</w:t>
      </w:r>
    </w:p>
    <w:p w:rsidR="00974C42" w:rsidRPr="00BC7B8E" w:rsidRDefault="00974C42" w:rsidP="00C87C6D">
      <w:pPr>
        <w:tabs>
          <w:tab w:val="left" w:pos="13999"/>
        </w:tabs>
        <w:spacing w:after="0"/>
        <w:rPr>
          <w:sz w:val="28"/>
          <w:szCs w:val="28"/>
        </w:rPr>
      </w:pPr>
    </w:p>
    <w:sectPr w:rsidR="00974C42" w:rsidRPr="00BC7B8E" w:rsidSect="00A034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9BB"/>
    <w:multiLevelType w:val="hybridMultilevel"/>
    <w:tmpl w:val="FD429214"/>
    <w:lvl w:ilvl="0" w:tplc="26C49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7B8E"/>
    <w:rsid w:val="00012C3C"/>
    <w:rsid w:val="00017F74"/>
    <w:rsid w:val="00024694"/>
    <w:rsid w:val="000320B9"/>
    <w:rsid w:val="00043245"/>
    <w:rsid w:val="00051C31"/>
    <w:rsid w:val="000562F5"/>
    <w:rsid w:val="00061923"/>
    <w:rsid w:val="00073E53"/>
    <w:rsid w:val="000800FF"/>
    <w:rsid w:val="00081E77"/>
    <w:rsid w:val="00090571"/>
    <w:rsid w:val="000929EA"/>
    <w:rsid w:val="000A7989"/>
    <w:rsid w:val="000B299B"/>
    <w:rsid w:val="000B38CC"/>
    <w:rsid w:val="000B5731"/>
    <w:rsid w:val="000B5B02"/>
    <w:rsid w:val="000C4C22"/>
    <w:rsid w:val="000C6E04"/>
    <w:rsid w:val="000F2402"/>
    <w:rsid w:val="000F502B"/>
    <w:rsid w:val="001134DD"/>
    <w:rsid w:val="00147B35"/>
    <w:rsid w:val="0016030F"/>
    <w:rsid w:val="00166F85"/>
    <w:rsid w:val="00191CFE"/>
    <w:rsid w:val="001959A9"/>
    <w:rsid w:val="001A00EB"/>
    <w:rsid w:val="001C1C98"/>
    <w:rsid w:val="001C6178"/>
    <w:rsid w:val="001D0D4E"/>
    <w:rsid w:val="001E53BF"/>
    <w:rsid w:val="001F45E8"/>
    <w:rsid w:val="00221B45"/>
    <w:rsid w:val="00237D1B"/>
    <w:rsid w:val="00241675"/>
    <w:rsid w:val="00243667"/>
    <w:rsid w:val="00245B4F"/>
    <w:rsid w:val="00246E89"/>
    <w:rsid w:val="0027185E"/>
    <w:rsid w:val="00296CA1"/>
    <w:rsid w:val="00297E81"/>
    <w:rsid w:val="00297F7E"/>
    <w:rsid w:val="002A2B02"/>
    <w:rsid w:val="002A49EB"/>
    <w:rsid w:val="002A6C57"/>
    <w:rsid w:val="002C1F40"/>
    <w:rsid w:val="002D37BA"/>
    <w:rsid w:val="002E4427"/>
    <w:rsid w:val="002F2C2B"/>
    <w:rsid w:val="002F515E"/>
    <w:rsid w:val="0032029D"/>
    <w:rsid w:val="00324F3A"/>
    <w:rsid w:val="0032760C"/>
    <w:rsid w:val="00331339"/>
    <w:rsid w:val="00335FBC"/>
    <w:rsid w:val="00370642"/>
    <w:rsid w:val="0038304B"/>
    <w:rsid w:val="00391A84"/>
    <w:rsid w:val="003B10BC"/>
    <w:rsid w:val="003B462C"/>
    <w:rsid w:val="003B5987"/>
    <w:rsid w:val="003D0989"/>
    <w:rsid w:val="003F497B"/>
    <w:rsid w:val="003F7525"/>
    <w:rsid w:val="00431961"/>
    <w:rsid w:val="004507D0"/>
    <w:rsid w:val="00472F4F"/>
    <w:rsid w:val="0048079C"/>
    <w:rsid w:val="004955E5"/>
    <w:rsid w:val="004A4564"/>
    <w:rsid w:val="004B0DE5"/>
    <w:rsid w:val="004C5600"/>
    <w:rsid w:val="004D4E15"/>
    <w:rsid w:val="004F1FEC"/>
    <w:rsid w:val="004F799D"/>
    <w:rsid w:val="005004CC"/>
    <w:rsid w:val="0050061A"/>
    <w:rsid w:val="005007AB"/>
    <w:rsid w:val="0050740C"/>
    <w:rsid w:val="005352A9"/>
    <w:rsid w:val="0054585D"/>
    <w:rsid w:val="0055059D"/>
    <w:rsid w:val="00551E94"/>
    <w:rsid w:val="00581009"/>
    <w:rsid w:val="005867BF"/>
    <w:rsid w:val="005A06A0"/>
    <w:rsid w:val="005A0F45"/>
    <w:rsid w:val="005A2025"/>
    <w:rsid w:val="005A5673"/>
    <w:rsid w:val="005A6630"/>
    <w:rsid w:val="005B409B"/>
    <w:rsid w:val="005B4549"/>
    <w:rsid w:val="005E1CD4"/>
    <w:rsid w:val="005F3F9E"/>
    <w:rsid w:val="00626B16"/>
    <w:rsid w:val="00630212"/>
    <w:rsid w:val="00633EB2"/>
    <w:rsid w:val="00634445"/>
    <w:rsid w:val="00642EDA"/>
    <w:rsid w:val="00665767"/>
    <w:rsid w:val="00671AA6"/>
    <w:rsid w:val="00673EAF"/>
    <w:rsid w:val="00685511"/>
    <w:rsid w:val="006C6FFA"/>
    <w:rsid w:val="006E2141"/>
    <w:rsid w:val="006E4249"/>
    <w:rsid w:val="006F685C"/>
    <w:rsid w:val="007043E9"/>
    <w:rsid w:val="00711608"/>
    <w:rsid w:val="00750C2B"/>
    <w:rsid w:val="00752FB1"/>
    <w:rsid w:val="00760582"/>
    <w:rsid w:val="007962B7"/>
    <w:rsid w:val="007968A0"/>
    <w:rsid w:val="007A0B32"/>
    <w:rsid w:val="007B359C"/>
    <w:rsid w:val="007B467F"/>
    <w:rsid w:val="007C05E1"/>
    <w:rsid w:val="007C270E"/>
    <w:rsid w:val="007C452E"/>
    <w:rsid w:val="007F1A7F"/>
    <w:rsid w:val="007F4E12"/>
    <w:rsid w:val="00814E33"/>
    <w:rsid w:val="00833528"/>
    <w:rsid w:val="00850613"/>
    <w:rsid w:val="00850A14"/>
    <w:rsid w:val="0087593E"/>
    <w:rsid w:val="00892F2A"/>
    <w:rsid w:val="008A0462"/>
    <w:rsid w:val="008A6E42"/>
    <w:rsid w:val="008D4132"/>
    <w:rsid w:val="008D66E6"/>
    <w:rsid w:val="008E13FD"/>
    <w:rsid w:val="00907B38"/>
    <w:rsid w:val="00926C94"/>
    <w:rsid w:val="00940427"/>
    <w:rsid w:val="00944B31"/>
    <w:rsid w:val="00956071"/>
    <w:rsid w:val="00966872"/>
    <w:rsid w:val="00974C42"/>
    <w:rsid w:val="00977070"/>
    <w:rsid w:val="009834B5"/>
    <w:rsid w:val="00987209"/>
    <w:rsid w:val="00994514"/>
    <w:rsid w:val="009945EF"/>
    <w:rsid w:val="009B1FD5"/>
    <w:rsid w:val="009B4E8C"/>
    <w:rsid w:val="009C07CA"/>
    <w:rsid w:val="009C0B1E"/>
    <w:rsid w:val="009C1492"/>
    <w:rsid w:val="009C5761"/>
    <w:rsid w:val="009D75A0"/>
    <w:rsid w:val="009E107B"/>
    <w:rsid w:val="009F5E30"/>
    <w:rsid w:val="009F642F"/>
    <w:rsid w:val="00A034E9"/>
    <w:rsid w:val="00A04B83"/>
    <w:rsid w:val="00A20D4D"/>
    <w:rsid w:val="00A22D2D"/>
    <w:rsid w:val="00A26C74"/>
    <w:rsid w:val="00A67775"/>
    <w:rsid w:val="00A80382"/>
    <w:rsid w:val="00A876F3"/>
    <w:rsid w:val="00AA6DBC"/>
    <w:rsid w:val="00AA7C49"/>
    <w:rsid w:val="00AC2A57"/>
    <w:rsid w:val="00AD0613"/>
    <w:rsid w:val="00AE074D"/>
    <w:rsid w:val="00AE3FA5"/>
    <w:rsid w:val="00AF7355"/>
    <w:rsid w:val="00B03810"/>
    <w:rsid w:val="00B0543A"/>
    <w:rsid w:val="00B14C32"/>
    <w:rsid w:val="00B219C8"/>
    <w:rsid w:val="00B27F9E"/>
    <w:rsid w:val="00B3309A"/>
    <w:rsid w:val="00B34910"/>
    <w:rsid w:val="00B4397E"/>
    <w:rsid w:val="00B5346A"/>
    <w:rsid w:val="00B65D6E"/>
    <w:rsid w:val="00B6794F"/>
    <w:rsid w:val="00B71952"/>
    <w:rsid w:val="00B762A5"/>
    <w:rsid w:val="00B80AD2"/>
    <w:rsid w:val="00B929D9"/>
    <w:rsid w:val="00B950A3"/>
    <w:rsid w:val="00B96487"/>
    <w:rsid w:val="00BA02AF"/>
    <w:rsid w:val="00BA19A8"/>
    <w:rsid w:val="00BB4973"/>
    <w:rsid w:val="00BB719F"/>
    <w:rsid w:val="00BC7B8E"/>
    <w:rsid w:val="00C105C6"/>
    <w:rsid w:val="00C148C0"/>
    <w:rsid w:val="00C163D7"/>
    <w:rsid w:val="00C24344"/>
    <w:rsid w:val="00C30E2E"/>
    <w:rsid w:val="00C60A88"/>
    <w:rsid w:val="00C82E69"/>
    <w:rsid w:val="00C84EBB"/>
    <w:rsid w:val="00C87C6D"/>
    <w:rsid w:val="00C900EA"/>
    <w:rsid w:val="00CB78B2"/>
    <w:rsid w:val="00CC09E4"/>
    <w:rsid w:val="00CD1D50"/>
    <w:rsid w:val="00CE7B4F"/>
    <w:rsid w:val="00CF0888"/>
    <w:rsid w:val="00CF24E9"/>
    <w:rsid w:val="00D11C82"/>
    <w:rsid w:val="00D155A4"/>
    <w:rsid w:val="00D16376"/>
    <w:rsid w:val="00D20136"/>
    <w:rsid w:val="00D25862"/>
    <w:rsid w:val="00D318DC"/>
    <w:rsid w:val="00D42B05"/>
    <w:rsid w:val="00D4421F"/>
    <w:rsid w:val="00D4708D"/>
    <w:rsid w:val="00D7012E"/>
    <w:rsid w:val="00D7018B"/>
    <w:rsid w:val="00D70E50"/>
    <w:rsid w:val="00D73541"/>
    <w:rsid w:val="00D7601E"/>
    <w:rsid w:val="00D81BFA"/>
    <w:rsid w:val="00D83E67"/>
    <w:rsid w:val="00D97EEF"/>
    <w:rsid w:val="00DA119F"/>
    <w:rsid w:val="00DB1925"/>
    <w:rsid w:val="00DB4CFB"/>
    <w:rsid w:val="00DC167C"/>
    <w:rsid w:val="00DD2AB4"/>
    <w:rsid w:val="00DD6B6E"/>
    <w:rsid w:val="00DE4742"/>
    <w:rsid w:val="00DE7CD2"/>
    <w:rsid w:val="00DF479E"/>
    <w:rsid w:val="00DF54EC"/>
    <w:rsid w:val="00E0797D"/>
    <w:rsid w:val="00E10BB7"/>
    <w:rsid w:val="00E20341"/>
    <w:rsid w:val="00E2137C"/>
    <w:rsid w:val="00E31EAE"/>
    <w:rsid w:val="00E32A91"/>
    <w:rsid w:val="00E32B02"/>
    <w:rsid w:val="00E45835"/>
    <w:rsid w:val="00E47241"/>
    <w:rsid w:val="00E5369E"/>
    <w:rsid w:val="00E53C4D"/>
    <w:rsid w:val="00E67643"/>
    <w:rsid w:val="00E70373"/>
    <w:rsid w:val="00E76CE0"/>
    <w:rsid w:val="00E774D5"/>
    <w:rsid w:val="00E810C0"/>
    <w:rsid w:val="00E863D6"/>
    <w:rsid w:val="00E9414D"/>
    <w:rsid w:val="00E97879"/>
    <w:rsid w:val="00EB5F43"/>
    <w:rsid w:val="00EC737E"/>
    <w:rsid w:val="00EE5303"/>
    <w:rsid w:val="00EF04DD"/>
    <w:rsid w:val="00F02741"/>
    <w:rsid w:val="00F03914"/>
    <w:rsid w:val="00F32FEF"/>
    <w:rsid w:val="00F33367"/>
    <w:rsid w:val="00F41EB4"/>
    <w:rsid w:val="00F457F4"/>
    <w:rsid w:val="00F462E3"/>
    <w:rsid w:val="00F468F0"/>
    <w:rsid w:val="00F73383"/>
    <w:rsid w:val="00F94CC3"/>
    <w:rsid w:val="00FA45FC"/>
    <w:rsid w:val="00FB600F"/>
    <w:rsid w:val="00FB622C"/>
    <w:rsid w:val="00FC53FC"/>
    <w:rsid w:val="00FE0D5F"/>
    <w:rsid w:val="00FE4211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09B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5eylül</cp:lastModifiedBy>
  <cp:revision>5</cp:revision>
  <cp:lastPrinted>2020-01-07T08:46:00Z</cp:lastPrinted>
  <dcterms:created xsi:type="dcterms:W3CDTF">2020-01-30T07:14:00Z</dcterms:created>
  <dcterms:modified xsi:type="dcterms:W3CDTF">2020-02-03T08:53:00Z</dcterms:modified>
</cp:coreProperties>
</file>